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B5E" w:rsidRPr="0028068F" w:rsidRDefault="00894B5E" w:rsidP="00894B5E">
      <w:pPr>
        <w:tabs>
          <w:tab w:val="num" w:pos="360"/>
        </w:tabs>
        <w:spacing w:after="0" w:line="240" w:lineRule="auto"/>
        <w:ind w:left="284" w:hanging="284"/>
        <w:jc w:val="right"/>
        <w:rPr>
          <w:rFonts w:ascii="Times New Roman" w:hAnsi="Times New Roman"/>
          <w:sz w:val="24"/>
          <w:szCs w:val="24"/>
        </w:rPr>
      </w:pPr>
    </w:p>
    <w:tbl>
      <w:tblPr>
        <w:tblW w:w="1078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1067"/>
        <w:gridCol w:w="1800"/>
        <w:gridCol w:w="3420"/>
      </w:tblGrid>
      <w:tr w:rsidR="00894B5E" w:rsidRPr="0028068F" w:rsidTr="00D15ABF">
        <w:tc>
          <w:tcPr>
            <w:tcW w:w="10787" w:type="dxa"/>
            <w:gridSpan w:val="4"/>
          </w:tcPr>
          <w:p w:rsidR="00894B5E" w:rsidRPr="0028068F" w:rsidRDefault="00894B5E" w:rsidP="00D15ABF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28068F">
              <w:rPr>
                <w:b/>
                <w:bCs/>
                <w:color w:val="auto"/>
              </w:rPr>
              <w:t xml:space="preserve">ПЛАН ВОСПИТАТЕЛЬНОЙ РАБОТЫ ШКОЛЫ </w:t>
            </w:r>
          </w:p>
          <w:p w:rsidR="00894B5E" w:rsidRPr="0028068F" w:rsidRDefault="00894B5E" w:rsidP="00D15ABF">
            <w:pPr>
              <w:pStyle w:val="Default"/>
              <w:jc w:val="center"/>
              <w:rPr>
                <w:color w:val="auto"/>
              </w:rPr>
            </w:pPr>
            <w:r w:rsidRPr="0028068F">
              <w:rPr>
                <w:b/>
                <w:bCs/>
                <w:color w:val="auto"/>
              </w:rPr>
              <w:t>НА 202</w:t>
            </w:r>
            <w:r w:rsidR="00482AF8">
              <w:rPr>
                <w:b/>
                <w:bCs/>
                <w:color w:val="auto"/>
              </w:rPr>
              <w:t>6</w:t>
            </w:r>
            <w:r w:rsidRPr="0028068F">
              <w:rPr>
                <w:b/>
                <w:bCs/>
                <w:color w:val="auto"/>
              </w:rPr>
              <w:t>-202</w:t>
            </w:r>
            <w:r w:rsidR="00482AF8">
              <w:rPr>
                <w:b/>
                <w:bCs/>
                <w:color w:val="auto"/>
              </w:rPr>
              <w:t>7</w:t>
            </w:r>
            <w:r w:rsidRPr="0028068F">
              <w:rPr>
                <w:b/>
                <w:bCs/>
                <w:color w:val="auto"/>
              </w:rPr>
              <w:t xml:space="preserve"> УЧЕБНЫЙ ГОД</w:t>
            </w:r>
          </w:p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8068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УРОВЕНЬ НАЧАЛЬНОГО ОБЩЕГО ОБРАЗОВАНИЯ</w:t>
            </w:r>
          </w:p>
        </w:tc>
      </w:tr>
      <w:tr w:rsidR="00894B5E" w:rsidRPr="0028068F" w:rsidTr="00D15ABF">
        <w:tc>
          <w:tcPr>
            <w:tcW w:w="10787" w:type="dxa"/>
            <w:gridSpan w:val="4"/>
          </w:tcPr>
          <w:p w:rsidR="00894B5E" w:rsidRPr="0028068F" w:rsidRDefault="00894B5E" w:rsidP="00D15ABF">
            <w:pPr>
              <w:pStyle w:val="1"/>
              <w:jc w:val="center"/>
              <w:rPr>
                <w:b/>
              </w:rPr>
            </w:pPr>
            <w:r w:rsidRPr="0028068F">
              <w:rPr>
                <w:b/>
              </w:rPr>
              <w:t>Модуль ШК</w:t>
            </w:r>
            <w:r>
              <w:rPr>
                <w:b/>
              </w:rPr>
              <w:t>О</w:t>
            </w:r>
            <w:r w:rsidRPr="0028068F">
              <w:rPr>
                <w:b/>
              </w:rPr>
              <w:t>ЛЬНЫЙ УРОК</w:t>
            </w:r>
          </w:p>
        </w:tc>
      </w:tr>
      <w:tr w:rsidR="00894B5E" w:rsidRPr="0028068F" w:rsidTr="00D15ABF">
        <w:tc>
          <w:tcPr>
            <w:tcW w:w="450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5"/>
            </w:tblGrid>
            <w:tr w:rsidR="00894B5E" w:rsidRPr="0028068F" w:rsidTr="00D15ABF">
              <w:trPr>
                <w:trHeight w:val="109"/>
              </w:trPr>
              <w:tc>
                <w:tcPr>
                  <w:tcW w:w="1785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Мероприятия</w:t>
                  </w: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5"/>
              <w:gridCol w:w="236"/>
            </w:tblGrid>
            <w:tr w:rsidR="00894B5E" w:rsidRPr="0028068F" w:rsidTr="00D15ABF">
              <w:trPr>
                <w:trHeight w:val="109"/>
              </w:trPr>
              <w:tc>
                <w:tcPr>
                  <w:tcW w:w="945" w:type="dxa"/>
                </w:tcPr>
                <w:p w:rsidR="00894B5E" w:rsidRPr="0028068F" w:rsidRDefault="00894B5E" w:rsidP="00D15ABF">
                  <w:pPr>
                    <w:pStyle w:val="Default"/>
                    <w:ind w:left="-283" w:right="-135" w:firstLine="142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Классы</w:t>
                  </w:r>
                </w:p>
              </w:tc>
              <w:tc>
                <w:tcPr>
                  <w:tcW w:w="222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Сроки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Ответственные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Правила кабинета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Сентябрь 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 начальных классов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Учителя-предметники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1–4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</w:pPr>
            <w:r w:rsidRPr="0028068F">
              <w:t>Сентябрь.</w:t>
            </w:r>
            <w:r w:rsidRPr="0028068F">
              <w:rPr>
                <w:color w:val="000000"/>
              </w:rPr>
              <w:t xml:space="preserve"> 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 начальных классов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Учителя-предметники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proofErr w:type="spellStart"/>
            <w:r w:rsidRPr="0028068F">
              <w:rPr>
                <w:color w:val="000000"/>
              </w:rPr>
              <w:t>Внутриклассное</w:t>
            </w:r>
            <w:proofErr w:type="spellEnd"/>
            <w:r w:rsidRPr="0028068F">
              <w:rPr>
                <w:color w:val="000000"/>
              </w:rPr>
              <w:t xml:space="preserve"> шефство</w:t>
            </w:r>
            <w:r w:rsidRPr="0028068F">
              <w:rPr>
                <w:spacing w:val="-4"/>
              </w:rPr>
              <w:t xml:space="preserve"> (</w:t>
            </w:r>
            <w:proofErr w:type="gramStart"/>
            <w:r w:rsidRPr="0028068F">
              <w:rPr>
                <w:spacing w:val="-4"/>
              </w:rPr>
              <w:t>Организация  шефства</w:t>
            </w:r>
            <w:proofErr w:type="gramEnd"/>
            <w:r w:rsidRPr="0028068F">
              <w:rPr>
                <w:spacing w:val="-4"/>
              </w:rPr>
              <w:t xml:space="preserve"> сильных учеников над слабыми одноклассниками)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2–4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В течение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 начальных классов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Учителя-предметники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Игровые формы учебной деятельности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В течение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 начальных классов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Учителя-предметники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 xml:space="preserve">Интерактивные </w:t>
            </w:r>
            <w:proofErr w:type="gramStart"/>
            <w:r w:rsidRPr="0028068F">
              <w:rPr>
                <w:color w:val="000000"/>
              </w:rPr>
              <w:t>формы  учебной</w:t>
            </w:r>
            <w:proofErr w:type="gramEnd"/>
            <w:r w:rsidRPr="0028068F">
              <w:rPr>
                <w:color w:val="000000"/>
              </w:rPr>
              <w:t xml:space="preserve"> деятельности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В течение года 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 начальных классов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Учителя-предметники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Музейные уроки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 xml:space="preserve">В течение года 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 начальных классов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Учителя-предметники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Содержание уроков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В течение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 начальных классов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Учителя-предметники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Всероссийский открытый урок «</w:t>
            </w:r>
            <w:r w:rsidR="000D597B">
              <w:t>ОБЗР</w:t>
            </w:r>
            <w:r w:rsidRPr="0028068F">
              <w:t xml:space="preserve">» (урок подготовки детей к действиям в условиях различного рода </w:t>
            </w:r>
            <w:proofErr w:type="spellStart"/>
            <w:r w:rsidRPr="0028068F">
              <w:t>ч.с</w:t>
            </w:r>
            <w:proofErr w:type="spellEnd"/>
            <w:r w:rsidRPr="0028068F">
              <w:t>.)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D15ABF" w:rsidP="00D15ABF">
            <w:pPr>
              <w:pStyle w:val="1"/>
            </w:pPr>
            <w:r>
              <w:t>сентябрь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учителя,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D15ABF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5ABF" w:rsidRPr="0028068F" w:rsidRDefault="00D15ABF" w:rsidP="00D15ABF">
            <w:pPr>
              <w:pStyle w:val="1"/>
            </w:pPr>
            <w:r w:rsidRPr="0028068F"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5ABF" w:rsidRPr="0028068F" w:rsidRDefault="00D15ABF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5ABF" w:rsidRPr="0028068F" w:rsidRDefault="00D15ABF" w:rsidP="00D15ABF">
            <w:pPr>
              <w:pStyle w:val="1"/>
            </w:pPr>
            <w:r>
              <w:t>сентябрь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5ABF" w:rsidRPr="0028068F" w:rsidRDefault="00D15ABF" w:rsidP="00D15ABF">
            <w:pPr>
              <w:pStyle w:val="1"/>
            </w:pPr>
            <w:r w:rsidRPr="0028068F">
              <w:t xml:space="preserve">учителя,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Всероссийский открытый урок «</w:t>
            </w:r>
            <w:r w:rsidR="000D597B">
              <w:t>ОБЗР</w:t>
            </w:r>
            <w:r w:rsidRPr="0028068F">
              <w:t>» (приуроченный ко Дню гражданской обороны Российской Федерации)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D15ABF" w:rsidP="00D15ABF">
            <w:pPr>
              <w:pStyle w:val="1"/>
            </w:pPr>
            <w:r>
              <w:t>октябрь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учителя,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День рождения Н.А. Некрасова (информационная минутка на уроках литературы)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3-4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D15ABF" w:rsidP="00D15ABF">
            <w:pPr>
              <w:pStyle w:val="1"/>
            </w:pPr>
            <w:r>
              <w:t>декабрь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учителя,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D15ABF" w:rsidP="00D15ABF">
            <w:pPr>
              <w:pStyle w:val="1"/>
            </w:pPr>
            <w:r>
              <w:t>февраль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учителя,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Всемирный день иммунитета (минутка информации на уроках биологии)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D15ABF" w:rsidP="00D15ABF">
            <w:pPr>
              <w:pStyle w:val="1"/>
            </w:pPr>
            <w:r>
              <w:t>март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учителя,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Всероссийский открытый урок «</w:t>
            </w:r>
            <w:r w:rsidR="000D597B">
              <w:t>ОБЗР</w:t>
            </w:r>
            <w:r w:rsidRPr="0028068F">
              <w:t>» (День пожарной охраны)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D15ABF" w:rsidP="00D15ABF">
            <w:pPr>
              <w:pStyle w:val="1"/>
            </w:pPr>
            <w:r>
              <w:t>апрель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учителя,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День государственного флага Российской Федерации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D15ABF" w:rsidP="00D15ABF">
            <w:pPr>
              <w:pStyle w:val="1"/>
            </w:pPr>
            <w:r>
              <w:t>май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учителя,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День славянской письменности и культуры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2-4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D15ABF" w:rsidP="00D15ABF">
            <w:pPr>
              <w:pStyle w:val="1"/>
            </w:pPr>
            <w:r>
              <w:t>май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учителя,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lastRenderedPageBreak/>
              <w:t>Предметные недели (по графику)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учителя,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107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Default"/>
              <w:jc w:val="center"/>
              <w:rPr>
                <w:color w:val="auto"/>
              </w:rPr>
            </w:pPr>
            <w:r w:rsidRPr="0028068F">
              <w:rPr>
                <w:b/>
                <w:bCs/>
                <w:color w:val="auto"/>
              </w:rPr>
              <w:t xml:space="preserve">Модуль КЛАССНОЕ РУКОВОДСТВО 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107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b/>
                <w:bCs/>
              </w:rPr>
              <w:t>Работа с классным коллективом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  <w:rPr>
                <w:b/>
              </w:rPr>
            </w:pPr>
            <w:r w:rsidRPr="0028068F">
              <w:rPr>
                <w:b/>
              </w:rPr>
              <w:t>Дела, события, мероприятия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  <w:rPr>
                <w:b/>
              </w:rPr>
            </w:pPr>
            <w:r w:rsidRPr="0028068F">
              <w:rPr>
                <w:b/>
              </w:rPr>
              <w:t>Классы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  <w:rPr>
                <w:b/>
              </w:rPr>
            </w:pPr>
            <w:r w:rsidRPr="0028068F">
              <w:rPr>
                <w:b/>
              </w:rPr>
              <w:t>Сроки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  <w:rPr>
                <w:b/>
              </w:rPr>
            </w:pPr>
            <w:r w:rsidRPr="0028068F">
              <w:rPr>
                <w:b/>
              </w:rPr>
              <w:t xml:space="preserve">Ответственные 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Поднятие флага. Гимн. «Разговоры о важном»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каждый понедельник, 1 уроком в течение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Проведение классных часов, участие в Днях единых действий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Проведение инструктажей с обучающимся по ТБ, ПДД, ППБ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  <w:rPr>
                <w:b/>
              </w:rPr>
            </w:pPr>
            <w:r w:rsidRPr="0028068F">
              <w:t>Изучение классного коллектива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Ведение портфолио с обучающимися класса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Реализация программы внеурочной деятельности с классом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по расписанию, в течение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Экскурсии, поездки с классом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 раз в четверть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Классный руководитель, родительский комитет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482AF8">
            <w:pPr>
              <w:pStyle w:val="1"/>
            </w:pPr>
            <w:r w:rsidRPr="0028068F">
              <w:t>Консультации с учителями-предметниками (соблюдение единых требований в воспитании, предупреждение и разрешение конфликт</w:t>
            </w:r>
            <w:r w:rsidR="00482AF8">
              <w:t>ных ситуаций)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по запросу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руководители, учителя-предметники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Информационный классный час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 неделя месяца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 xml:space="preserve">Классные руководители 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Тематический классный час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каждая неделя месяца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 xml:space="preserve">Классные руководители 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Классные коллективные творческие дела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Один раз в месяц согласно планам ВР классных руководителей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 xml:space="preserve">Классные руководители 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Подготовка к участию в общешкольных ключевых делах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Согласно плану «Ключевые общешкольные дела»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 xml:space="preserve">Классные руководители 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Адаптация первоклассников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В течение учебного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Классные руководители, педагог-психолог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Шефство пятиклассников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В течение учебного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Классные руководители 1-х, 5-х классов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107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b/>
                <w:bCs/>
              </w:rPr>
              <w:t>Индивидуальная работа с обучающимися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lastRenderedPageBreak/>
              <w:t>Индивидуальные беседы с обучающимися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 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По мере необходимости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 xml:space="preserve">Классные руководители 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Адаптация вновь прибывших обучающихся в классе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Ноябрь</w:t>
            </w:r>
          </w:p>
          <w:p w:rsidR="00894B5E" w:rsidRPr="0028068F" w:rsidRDefault="00894B5E" w:rsidP="00D15ABF">
            <w:pPr>
              <w:pStyle w:val="2"/>
            </w:pPr>
            <w:r w:rsidRPr="0028068F">
              <w:t>Январь</w:t>
            </w:r>
          </w:p>
          <w:p w:rsidR="00894B5E" w:rsidRPr="0028068F" w:rsidRDefault="00894B5E" w:rsidP="00D15ABF">
            <w:pPr>
              <w:pStyle w:val="2"/>
            </w:pPr>
            <w:r w:rsidRPr="0028068F">
              <w:t>Апрель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 xml:space="preserve">Классные руководители 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107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b/>
                <w:bCs/>
              </w:rPr>
              <w:t>Работа с учителями-предметниками в классе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 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Еженедельно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 xml:space="preserve">Классные руководители </w:t>
            </w:r>
          </w:p>
          <w:p w:rsidR="00894B5E" w:rsidRPr="0028068F" w:rsidRDefault="00894B5E" w:rsidP="00D15ABF">
            <w:pPr>
              <w:pStyle w:val="2"/>
            </w:pPr>
            <w:r w:rsidRPr="0028068F">
              <w:t>Учителя физкультуры</w:t>
            </w:r>
          </w:p>
          <w:p w:rsidR="00894B5E" w:rsidRPr="0028068F" w:rsidRDefault="00894B5E" w:rsidP="00D15ABF">
            <w:pPr>
              <w:pStyle w:val="2"/>
            </w:pPr>
            <w:r w:rsidRPr="0028068F">
              <w:t>Учителя английского языка</w:t>
            </w:r>
          </w:p>
          <w:p w:rsidR="00894B5E" w:rsidRPr="0028068F" w:rsidRDefault="00894B5E" w:rsidP="00D15ABF">
            <w:pPr>
              <w:pStyle w:val="2"/>
            </w:pPr>
            <w:r w:rsidRPr="0028068F">
              <w:t>Педагоги внеурочной деятельности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Малый педсовет «Адаптация первоклассников»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Октябрь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 xml:space="preserve">Классные руководители </w:t>
            </w:r>
          </w:p>
          <w:p w:rsidR="00894B5E" w:rsidRPr="0028068F" w:rsidRDefault="00894B5E" w:rsidP="00D15ABF">
            <w:pPr>
              <w:pStyle w:val="2"/>
            </w:pPr>
            <w:r w:rsidRPr="0028068F">
              <w:t>Учителя физкультуры</w:t>
            </w:r>
          </w:p>
          <w:p w:rsidR="00894B5E" w:rsidRPr="0028068F" w:rsidRDefault="00894B5E" w:rsidP="00D15ABF">
            <w:pPr>
              <w:pStyle w:val="2"/>
            </w:pPr>
            <w:r w:rsidRPr="0028068F">
              <w:t>Учителя английского языка</w:t>
            </w:r>
          </w:p>
          <w:p w:rsidR="00894B5E" w:rsidRPr="0028068F" w:rsidRDefault="00894B5E" w:rsidP="00D15ABF">
            <w:pPr>
              <w:pStyle w:val="2"/>
            </w:pPr>
            <w:r w:rsidRPr="0028068F">
              <w:t>Педагоги внеурочной деятельности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107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b/>
                <w:bCs/>
              </w:rPr>
              <w:t>Работа с родителями обучающихся или их законными представителями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Заседание родительского комитета класса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Один раз в четверть</w:t>
            </w:r>
          </w:p>
          <w:p w:rsidR="00894B5E" w:rsidRPr="0028068F" w:rsidRDefault="00894B5E" w:rsidP="00D15ABF">
            <w:pPr>
              <w:pStyle w:val="2"/>
            </w:pP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 xml:space="preserve">Классные руководители Родительский комитет 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Администрация школы (по требованию)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Цикл встреч «Профессии наших родителей»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Один раз в четверть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 xml:space="preserve">Классные руководители 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Родительский комитет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Родители 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Классные родительские собрания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Согласно планам ВР классных руководителей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 xml:space="preserve">Классные руководители 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Администрация школы (по требованию)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Родительский комитет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Лекторий «Школа ответственного родителя»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Один раз в месяц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 xml:space="preserve">Классные руководители 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Администрация школы (по требованию)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trHeight w:val="632"/>
        </w:trPr>
        <w:tc>
          <w:tcPr>
            <w:tcW w:w="107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B5E" w:rsidRPr="0028068F" w:rsidRDefault="00894B5E" w:rsidP="00894B5E">
            <w:pPr>
              <w:pStyle w:val="1"/>
              <w:jc w:val="center"/>
              <w:rPr>
                <w:b/>
              </w:rPr>
            </w:pPr>
            <w:r w:rsidRPr="00894B5E">
              <w:rPr>
                <w:b/>
                <w:sz w:val="28"/>
              </w:rPr>
              <w:t xml:space="preserve">Модуль «Работа с родителями </w:t>
            </w:r>
            <w:r>
              <w:rPr>
                <w:b/>
                <w:sz w:val="28"/>
              </w:rPr>
              <w:t>(</w:t>
            </w:r>
            <w:r w:rsidRPr="00894B5E">
              <w:rPr>
                <w:b/>
                <w:sz w:val="28"/>
              </w:rPr>
              <w:t>законными представителями</w:t>
            </w:r>
            <w:r>
              <w:rPr>
                <w:b/>
                <w:sz w:val="28"/>
              </w:rPr>
              <w:t>)</w:t>
            </w:r>
            <w:r w:rsidRPr="00894B5E">
              <w:rPr>
                <w:b/>
                <w:sz w:val="28"/>
              </w:rPr>
              <w:t>»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5"/>
            </w:tblGrid>
            <w:tr w:rsidR="00894B5E" w:rsidRPr="0028068F" w:rsidTr="00D15ABF">
              <w:trPr>
                <w:trHeight w:val="109"/>
              </w:trPr>
              <w:tc>
                <w:tcPr>
                  <w:tcW w:w="1785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Мероприятия</w:t>
                  </w: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5"/>
              <w:gridCol w:w="236"/>
            </w:tblGrid>
            <w:tr w:rsidR="00894B5E" w:rsidRPr="0028068F" w:rsidTr="00D15ABF">
              <w:trPr>
                <w:trHeight w:val="109"/>
              </w:trPr>
              <w:tc>
                <w:tcPr>
                  <w:tcW w:w="945" w:type="dxa"/>
                </w:tcPr>
                <w:p w:rsidR="00894B5E" w:rsidRPr="0028068F" w:rsidRDefault="00894B5E" w:rsidP="00D15ABF">
                  <w:pPr>
                    <w:pStyle w:val="Default"/>
                    <w:ind w:left="-283" w:right="-135" w:firstLine="142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Классы</w:t>
                  </w:r>
                </w:p>
              </w:tc>
              <w:tc>
                <w:tcPr>
                  <w:tcW w:w="222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Сроки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Ответственные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Общешкольный совет родителей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1–11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Один раз в четверть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 xml:space="preserve">Директор. Заместитель директора по УВР, </w:t>
            </w:r>
            <w:r w:rsidR="000D597B">
              <w:t>Советник директора по воспитанию</w:t>
            </w:r>
            <w:r w:rsidRPr="0028068F">
              <w:t xml:space="preserve">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Общешкольные родительские собрания</w:t>
            </w:r>
          </w:p>
          <w:p w:rsidR="00894B5E" w:rsidRPr="0028068F" w:rsidRDefault="00894B5E" w:rsidP="00D15ABF">
            <w:pPr>
              <w:pStyle w:val="2"/>
            </w:pPr>
            <w:r w:rsidRPr="0028068F">
              <w:t>«Семья и школа: взгляд в одном направлении»</w:t>
            </w:r>
          </w:p>
          <w:p w:rsidR="00894B5E" w:rsidRPr="0028068F" w:rsidRDefault="00894B5E" w:rsidP="00D15ABF">
            <w:pPr>
              <w:pStyle w:val="2"/>
            </w:pPr>
            <w:r w:rsidRPr="0028068F">
              <w:t xml:space="preserve"> 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1–11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Один раз в полугодие </w:t>
            </w:r>
          </w:p>
          <w:p w:rsidR="00894B5E" w:rsidRPr="0028068F" w:rsidRDefault="00894B5E" w:rsidP="00D15ABF">
            <w:pPr>
              <w:pStyle w:val="2"/>
            </w:pPr>
            <w:r w:rsidRPr="0028068F">
              <w:t>Сентябрь</w:t>
            </w:r>
          </w:p>
          <w:p w:rsidR="00894B5E" w:rsidRPr="0028068F" w:rsidRDefault="00894B5E" w:rsidP="00D15ABF">
            <w:pPr>
              <w:pStyle w:val="2"/>
            </w:pPr>
            <w:r w:rsidRPr="0028068F">
              <w:t>Март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Зам. директора</w:t>
            </w:r>
          </w:p>
          <w:p w:rsidR="00894B5E" w:rsidRPr="0028068F" w:rsidRDefault="00894B5E" w:rsidP="00D15ABF">
            <w:pPr>
              <w:pStyle w:val="2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Индивидуальные беседы с родителями «группы риска», неуспевающими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по запросу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0D597B" w:rsidP="00D15ABF">
            <w:pPr>
              <w:pStyle w:val="1"/>
            </w:pPr>
            <w:r>
              <w:t xml:space="preserve">классные </w:t>
            </w:r>
            <w:proofErr w:type="gramStart"/>
            <w:r>
              <w:t xml:space="preserve">руководители </w:t>
            </w:r>
            <w:r w:rsidR="00894B5E" w:rsidRPr="0028068F">
              <w:t>,</w:t>
            </w:r>
            <w:proofErr w:type="gramEnd"/>
            <w:r w:rsidR="00894B5E" w:rsidRPr="0028068F">
              <w:t xml:space="preserve"> </w:t>
            </w:r>
            <w:r>
              <w:t>социальный педагог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lastRenderedPageBreak/>
              <w:t>Консультации с психологом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1–11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По графику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Педагог-Психолог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Индивидуальные встречи с администрацией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1–11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По запросу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Администрация</w:t>
            </w:r>
            <w:r w:rsidR="000D597B">
              <w:t xml:space="preserve"> школы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 xml:space="preserve">Персональные выставки талантов родителей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1–11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В течение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Заместитель директора по ВР,</w:t>
            </w:r>
          </w:p>
          <w:p w:rsidR="00894B5E" w:rsidRPr="0028068F" w:rsidRDefault="00894B5E" w:rsidP="00D15ABF">
            <w:pPr>
              <w:pStyle w:val="2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Ярмарка кружков и курсов внеурочной деятельности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1–11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Сентябрь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Заместитель директора по ВР,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Педагог - организатор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«Проблемы адаптации»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Сентябрь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Заместитель директора по ВР,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Педагог-психолог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Мастер-классы ко Дню матери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1–7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D15ABF" w:rsidP="00D15ABF">
            <w:pPr>
              <w:pStyle w:val="2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 начальных классов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 ИЗО, технологии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«Простые правила безопасности в интернете»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1–7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Ноябрь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t xml:space="preserve">Заместитель директора по ВР, </w:t>
            </w:r>
            <w:r w:rsidRPr="0028068F">
              <w:rPr>
                <w:color w:val="000000"/>
              </w:rPr>
              <w:t>Учитель информатики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«Проектные технологии в жизни»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1–7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Декабрь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t xml:space="preserve">Заместитель директора по ВР, </w:t>
            </w:r>
            <w:r w:rsidRPr="0028068F">
              <w:rPr>
                <w:color w:val="000000"/>
              </w:rPr>
              <w:t>Ответственный за проектную деятельность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Мастер-классы к Новому году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1–7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До 20.12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 начальных классов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Учитель ИЗО, технологии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День открытых дверей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1–11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5ABF" w:rsidRDefault="00D15ABF" w:rsidP="00D15ABF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Заместитель директора по УВР нач. школы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Заместитель директора по ВР,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Мастер-классы ко Дню защитника Отечества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D15ABF" w:rsidP="00D15ABF">
            <w:pPr>
              <w:pStyle w:val="2"/>
              <w:rPr>
                <w:color w:val="000000"/>
              </w:rPr>
            </w:pPr>
            <w:r>
              <w:rPr>
                <w:color w:val="000000"/>
              </w:rPr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5ABF" w:rsidRDefault="00D15ABF" w:rsidP="00D15ABF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D15ABF" w:rsidP="00D15ABF">
            <w:pPr>
              <w:pStyle w:val="2"/>
              <w:rPr>
                <w:color w:val="000000"/>
              </w:rPr>
            </w:pPr>
            <w:r w:rsidRPr="0028068F">
              <w:t>Заместитель директора по ВР,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Мастер-классы к Международному женскому дню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1–7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До 03.03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Учитель ИЗО, технологии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Тренинг «Навыки стрессоустойчивости»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1–11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Март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t xml:space="preserve">Заместитель директора по ВР, </w:t>
            </w:r>
            <w:r w:rsidRPr="0028068F">
              <w:rPr>
                <w:color w:val="000000"/>
              </w:rPr>
              <w:t>Педагог-психолог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107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jc w:val="center"/>
              <w:rPr>
                <w:color w:val="000000"/>
              </w:rPr>
            </w:pPr>
            <w:r w:rsidRPr="0028068F">
              <w:rPr>
                <w:b/>
                <w:bCs/>
              </w:rPr>
              <w:t xml:space="preserve">Модуль </w:t>
            </w:r>
            <w:r w:rsidRPr="0028068F">
              <w:rPr>
                <w:b/>
              </w:rPr>
              <w:t>КУРСЫ ВНЕУРОЧНОЙ ДЕЯТЕЛЬНОСТИ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5"/>
            </w:tblGrid>
            <w:tr w:rsidR="00894B5E" w:rsidRPr="0028068F" w:rsidTr="00D15ABF">
              <w:trPr>
                <w:trHeight w:val="109"/>
              </w:trPr>
              <w:tc>
                <w:tcPr>
                  <w:tcW w:w="1785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Мероприятия</w:t>
                  </w: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5"/>
              <w:gridCol w:w="236"/>
            </w:tblGrid>
            <w:tr w:rsidR="00894B5E" w:rsidRPr="0028068F" w:rsidTr="00D15ABF">
              <w:trPr>
                <w:trHeight w:val="109"/>
              </w:trPr>
              <w:tc>
                <w:tcPr>
                  <w:tcW w:w="945" w:type="dxa"/>
                </w:tcPr>
                <w:p w:rsidR="00894B5E" w:rsidRPr="0028068F" w:rsidRDefault="00894B5E" w:rsidP="00D15ABF">
                  <w:pPr>
                    <w:pStyle w:val="Default"/>
                    <w:ind w:left="-283" w:right="-135" w:firstLine="142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Классы</w:t>
                  </w:r>
                </w:p>
              </w:tc>
              <w:tc>
                <w:tcPr>
                  <w:tcW w:w="222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Сроки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Ответственные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jc w:val="center"/>
            </w:pPr>
            <w:r w:rsidRPr="0028068F">
              <w:t>По расписанию занятий внеурочной деятельности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jc w:val="center"/>
              <w:rPr>
                <w:color w:val="000000"/>
              </w:rPr>
            </w:pPr>
            <w:r w:rsidRPr="0028068F">
              <w:rPr>
                <w:color w:val="000000"/>
              </w:rPr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jc w:val="center"/>
              <w:rPr>
                <w:color w:val="000000"/>
              </w:rPr>
            </w:pPr>
            <w:r w:rsidRPr="0028068F">
              <w:rPr>
                <w:color w:val="000000"/>
              </w:rPr>
              <w:t>Согласно расписанию занятий ВД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jc w:val="center"/>
              <w:rPr>
                <w:color w:val="000000"/>
              </w:rPr>
            </w:pPr>
            <w:r w:rsidRPr="0028068F">
              <w:rPr>
                <w:color w:val="000000"/>
              </w:rPr>
              <w:t>Учителя начальных классов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Участие в муниципальном конкурсе «Природа и творчество»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5ABF" w:rsidRDefault="00D15ABF" w:rsidP="00D15ABF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педагоги дополнительного образования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Участие в муниципальном выставке-конкурсе на лучшую елочную игрушку «Фабрика Деда Мороза»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5ABF" w:rsidRDefault="00D15ABF" w:rsidP="00D15ABF">
            <w:pPr>
              <w:pStyle w:val="2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ноябрь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педагоги дополнительного образования,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107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jc w:val="center"/>
              <w:rPr>
                <w:color w:val="000000"/>
              </w:rPr>
            </w:pPr>
            <w:r w:rsidRPr="0028068F">
              <w:rPr>
                <w:b/>
              </w:rPr>
              <w:t>Модуль КЛЮЧЕВЫЕ ОБЩЕШКОЛЬНЫЕ ДЕЛА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5"/>
            </w:tblGrid>
            <w:tr w:rsidR="00894B5E" w:rsidRPr="0028068F" w:rsidTr="00D15ABF">
              <w:trPr>
                <w:trHeight w:val="109"/>
              </w:trPr>
              <w:tc>
                <w:tcPr>
                  <w:tcW w:w="1785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Мероприятия</w:t>
                  </w: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5"/>
              <w:gridCol w:w="236"/>
            </w:tblGrid>
            <w:tr w:rsidR="00894B5E" w:rsidRPr="0028068F" w:rsidTr="00D15ABF">
              <w:trPr>
                <w:trHeight w:val="109"/>
              </w:trPr>
              <w:tc>
                <w:tcPr>
                  <w:tcW w:w="945" w:type="dxa"/>
                </w:tcPr>
                <w:p w:rsidR="00894B5E" w:rsidRPr="0028068F" w:rsidRDefault="00894B5E" w:rsidP="00D15ABF">
                  <w:pPr>
                    <w:pStyle w:val="Default"/>
                    <w:ind w:left="-283" w:right="-135" w:firstLine="142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Классы</w:t>
                  </w:r>
                </w:p>
              </w:tc>
              <w:tc>
                <w:tcPr>
                  <w:tcW w:w="222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Сроки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Ответственные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День знаний. Торжественная линейка, посвящённая Дню знаний Тематические часы, посвященные Году науки и технологий. </w:t>
            </w:r>
          </w:p>
        </w:tc>
        <w:tc>
          <w:tcPr>
            <w:tcW w:w="1067" w:type="dxa"/>
          </w:tcPr>
          <w:tbl>
            <w:tblPr>
              <w:tblW w:w="115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52"/>
            </w:tblGrid>
            <w:tr w:rsidR="00894B5E" w:rsidRPr="0028068F" w:rsidTr="00D15ABF">
              <w:trPr>
                <w:trHeight w:val="247"/>
              </w:trPr>
              <w:tc>
                <w:tcPr>
                  <w:tcW w:w="1152" w:type="dxa"/>
                </w:tcPr>
                <w:p w:rsidR="00894B5E" w:rsidRPr="0028068F" w:rsidRDefault="00894B5E" w:rsidP="00D15ABF">
                  <w:pPr>
                    <w:pStyle w:val="1"/>
                  </w:pPr>
                  <w:r w:rsidRPr="0028068F">
                    <w:t xml:space="preserve">1 – 11 </w:t>
                  </w:r>
                </w:p>
              </w:tc>
            </w:tr>
          </w:tbl>
          <w:p w:rsidR="00894B5E" w:rsidRPr="0028068F" w:rsidRDefault="00894B5E" w:rsidP="00D15ABF">
            <w:pPr>
              <w:pStyle w:val="1"/>
            </w:pPr>
          </w:p>
        </w:tc>
        <w:tc>
          <w:tcPr>
            <w:tcW w:w="1800" w:type="dxa"/>
          </w:tcPr>
          <w:tbl>
            <w:tblPr>
              <w:tblW w:w="169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92"/>
            </w:tblGrid>
            <w:tr w:rsidR="00894B5E" w:rsidRPr="0028068F" w:rsidTr="00D15ABF">
              <w:trPr>
                <w:trHeight w:val="247"/>
              </w:trPr>
              <w:tc>
                <w:tcPr>
                  <w:tcW w:w="1692" w:type="dxa"/>
                </w:tcPr>
                <w:p w:rsidR="00894B5E" w:rsidRPr="0028068F" w:rsidRDefault="00D15ABF" w:rsidP="00D15ABF">
                  <w:pPr>
                    <w:pStyle w:val="1"/>
                  </w:pPr>
                  <w:r>
                    <w:t>1.09</w:t>
                  </w:r>
                </w:p>
              </w:tc>
            </w:tr>
          </w:tbl>
          <w:p w:rsidR="00894B5E" w:rsidRPr="0028068F" w:rsidRDefault="00894B5E" w:rsidP="00D15ABF">
            <w:pPr>
              <w:pStyle w:val="1"/>
              <w:jc w:val="center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Заместитель директора по УВР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Заместитель директора по ВР, классные рук.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lastRenderedPageBreak/>
              <w:t xml:space="preserve">Конкурс рисунков, посвященный месячнику безопасности «Безопасность на дорогах»,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 xml:space="preserve">«Знаем правила </w:t>
            </w:r>
            <w:r w:rsidR="00482AF8">
              <w:t>движения как таблицу умножения»</w:t>
            </w:r>
          </w:p>
        </w:tc>
        <w:tc>
          <w:tcPr>
            <w:tcW w:w="1067" w:type="dxa"/>
          </w:tcPr>
          <w:tbl>
            <w:tblPr>
              <w:tblW w:w="115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52"/>
            </w:tblGrid>
            <w:tr w:rsidR="00894B5E" w:rsidRPr="0028068F" w:rsidTr="00D15ABF">
              <w:trPr>
                <w:trHeight w:val="247"/>
              </w:trPr>
              <w:tc>
                <w:tcPr>
                  <w:tcW w:w="1152" w:type="dxa"/>
                </w:tcPr>
                <w:p w:rsidR="00894B5E" w:rsidRPr="0028068F" w:rsidRDefault="00894B5E" w:rsidP="00D15ABF">
                  <w:pPr>
                    <w:pStyle w:val="1"/>
                  </w:pPr>
                  <w:r w:rsidRPr="0028068F">
                    <w:t xml:space="preserve">1 – 4 </w:t>
                  </w:r>
                </w:p>
              </w:tc>
            </w:tr>
          </w:tbl>
          <w:p w:rsidR="00894B5E" w:rsidRPr="0028068F" w:rsidRDefault="00894B5E" w:rsidP="00D15ABF">
            <w:pPr>
              <w:pStyle w:val="1"/>
            </w:pPr>
          </w:p>
        </w:tc>
        <w:tc>
          <w:tcPr>
            <w:tcW w:w="1800" w:type="dxa"/>
          </w:tcPr>
          <w:tbl>
            <w:tblPr>
              <w:tblW w:w="229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92"/>
              <w:gridCol w:w="605"/>
            </w:tblGrid>
            <w:tr w:rsidR="00894B5E" w:rsidRPr="0028068F" w:rsidTr="00D15ABF">
              <w:trPr>
                <w:trHeight w:val="247"/>
              </w:trPr>
              <w:tc>
                <w:tcPr>
                  <w:tcW w:w="1692" w:type="dxa"/>
                </w:tcPr>
                <w:p w:rsidR="00894B5E" w:rsidRPr="0028068F" w:rsidRDefault="00894B5E" w:rsidP="00D15ABF">
                  <w:pPr>
                    <w:pStyle w:val="1"/>
                  </w:pPr>
                  <w:r w:rsidRPr="0028068F">
                    <w:t xml:space="preserve">сентябрь </w:t>
                  </w:r>
                </w:p>
              </w:tc>
              <w:tc>
                <w:tcPr>
                  <w:tcW w:w="605" w:type="dxa"/>
                </w:tcPr>
                <w:p w:rsidR="00894B5E" w:rsidRPr="0028068F" w:rsidRDefault="00894B5E" w:rsidP="00D15ABF">
                  <w:pPr>
                    <w:pStyle w:val="1"/>
                  </w:pPr>
                </w:p>
              </w:tc>
            </w:tr>
          </w:tbl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Учитель ИЗО</w:t>
            </w:r>
          </w:p>
          <w:p w:rsidR="00894B5E" w:rsidRPr="0028068F" w:rsidRDefault="00894B5E" w:rsidP="00D15ABF">
            <w:pPr>
              <w:pStyle w:val="1"/>
            </w:pPr>
            <w:r w:rsidRPr="0028068F">
              <w:t xml:space="preserve">Педагог-организатор </w:t>
            </w:r>
            <w:r w:rsidR="000D597B">
              <w:t>ОБЗР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Месячник Безопасности. Акция «Внимание, дети»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1-11</w:t>
            </w:r>
          </w:p>
        </w:tc>
        <w:tc>
          <w:tcPr>
            <w:tcW w:w="1800" w:type="dxa"/>
          </w:tcPr>
          <w:tbl>
            <w:tblPr>
              <w:tblW w:w="169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92"/>
            </w:tblGrid>
            <w:tr w:rsidR="00894B5E" w:rsidRPr="0028068F" w:rsidTr="00D15ABF">
              <w:trPr>
                <w:trHeight w:val="247"/>
              </w:trPr>
              <w:tc>
                <w:tcPr>
                  <w:tcW w:w="1692" w:type="dxa"/>
                </w:tcPr>
                <w:p w:rsidR="00894B5E" w:rsidRPr="0028068F" w:rsidRDefault="00894B5E" w:rsidP="00D15ABF">
                  <w:pPr>
                    <w:pStyle w:val="1"/>
                  </w:pPr>
                  <w:r w:rsidRPr="0028068F">
                    <w:t xml:space="preserve">сентябрь </w:t>
                  </w:r>
                </w:p>
              </w:tc>
            </w:tr>
          </w:tbl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Педагог-организатор </w:t>
            </w:r>
            <w:r w:rsidR="000D597B">
              <w:t>ОБЗР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Трудовой десант (территория микрорайона, школы, благоустройство классных комнат) 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1-11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Сентябрь, октябрь, январь, апрель 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Совет обучающихся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Заместитель директора по ВР,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Школьная выставка «Природа и творчество» 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сентябрь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Замести</w:t>
            </w:r>
            <w:r w:rsidR="000D597B">
              <w:t xml:space="preserve">тель директора по ВР, 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Праздник «День учителя»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педагог-организатор, </w:t>
            </w:r>
            <w:r w:rsidR="000D597B">
              <w:t>Советник директора по воспитанию</w:t>
            </w:r>
            <w:r w:rsidRPr="0028068F">
              <w:t xml:space="preserve">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День здоровья (проведение спортивных праздников, </w:t>
            </w:r>
            <w:proofErr w:type="spellStart"/>
            <w:r w:rsidRPr="0028068F">
              <w:t>флешмобов</w:t>
            </w:r>
            <w:proofErr w:type="spellEnd"/>
            <w:r w:rsidRPr="0028068F">
              <w:t xml:space="preserve">, конкурсов, соревнований, походов) 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Сентябрь, апрель 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Заместитель директора по ВР, учителя физкультуры,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Посвящение в первоклассники 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1 </w:t>
            </w:r>
            <w:proofErr w:type="spellStart"/>
            <w:r w:rsidRPr="0028068F">
              <w:t>кл</w:t>
            </w:r>
            <w:proofErr w:type="spellEnd"/>
            <w:r w:rsidRPr="0028068F">
              <w:t>.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октябрь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894B5E" w:rsidP="00D15ABF">
            <w:pPr>
              <w:pStyle w:val="1"/>
            </w:pPr>
            <w:r w:rsidRPr="0028068F">
              <w:t>Педагог-организатор,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Участие в муниципальном конкурсе «Звучащее слово»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3-4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1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894B5E" w:rsidRPr="00D15ABF" w:rsidRDefault="00894B5E" w:rsidP="00D15ABF">
            <w:pPr>
              <w:jc w:val="center"/>
            </w:pPr>
          </w:p>
        </w:tc>
        <w:tc>
          <w:tcPr>
            <w:tcW w:w="3420" w:type="dxa"/>
          </w:tcPr>
          <w:p w:rsidR="00894B5E" w:rsidRPr="0028068F" w:rsidRDefault="00894B5E" w:rsidP="000D597B">
            <w:pPr>
              <w:pStyle w:val="1"/>
            </w:pPr>
            <w:r w:rsidRPr="0028068F">
              <w:t>заместитель директора по ВР, руководител</w:t>
            </w:r>
            <w:r w:rsidR="000D597B">
              <w:t>ь</w:t>
            </w:r>
            <w:r w:rsidRPr="0028068F">
              <w:t xml:space="preserve"> ШМО </w:t>
            </w:r>
            <w:r w:rsidR="000D597B">
              <w:t xml:space="preserve">классных </w:t>
            </w:r>
            <w:r w:rsidRPr="0028068F">
              <w:t xml:space="preserve">руководителей,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День народного единства </w:t>
            </w:r>
          </w:p>
          <w:p w:rsidR="00894B5E" w:rsidRPr="0028068F" w:rsidRDefault="00894B5E" w:rsidP="00D15ABF">
            <w:pPr>
              <w:pStyle w:val="1"/>
            </w:pPr>
            <w:r w:rsidRPr="0028068F">
              <w:t xml:space="preserve"> 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1-11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2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ноябрь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894B5E" w:rsidP="00D15ABF">
            <w:pPr>
              <w:pStyle w:val="1"/>
            </w:pPr>
            <w:r w:rsidRPr="0028068F">
              <w:t>Педагог-организатор,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Праздник «День матери»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2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ноябрь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педагог-организатор,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Участие в акции «Каждой птичке – по кормушке»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2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ноябрь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педагог-организатор,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Месячник правовых знаний. 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1-11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декабрь 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социальный педагог, классные руководители 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День конституции 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Заместитель директора по ВР, Педагог-организатор,</w:t>
            </w:r>
          </w:p>
          <w:p w:rsidR="00894B5E" w:rsidRPr="0028068F" w:rsidRDefault="00894B5E" w:rsidP="00D15ABF">
            <w:pPr>
              <w:pStyle w:val="1"/>
            </w:pPr>
            <w:r w:rsidRPr="0028068F">
              <w:t xml:space="preserve">старшеклассники,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0D597B">
            <w:pPr>
              <w:pStyle w:val="1"/>
            </w:pPr>
            <w:r w:rsidRPr="0028068F">
              <w:t>Мероприятие «Мы встречаем Новый год»</w:t>
            </w:r>
            <w:r w:rsidR="00482AF8">
              <w:t xml:space="preserve"> </w:t>
            </w:r>
            <w:r w:rsidRPr="0028068F">
              <w:t>(</w:t>
            </w:r>
            <w:proofErr w:type="gramStart"/>
            <w:r w:rsidRPr="0028068F">
              <w:t>новогод</w:t>
            </w:r>
            <w:r w:rsidR="000D597B">
              <w:t xml:space="preserve">ние </w:t>
            </w:r>
            <w:r w:rsidRPr="0028068F">
              <w:t xml:space="preserve"> представления</w:t>
            </w:r>
            <w:proofErr w:type="gramEnd"/>
            <w:r w:rsidRPr="0028068F">
              <w:t>)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декабрь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Педагог-организатор,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482AF8">
            <w:pPr>
              <w:pStyle w:val="1"/>
            </w:pPr>
            <w:r w:rsidRPr="0028068F">
              <w:t>Школьная выставка «</w:t>
            </w:r>
            <w:r w:rsidR="00482AF8">
              <w:t>Фабрика</w:t>
            </w:r>
            <w:bookmarkStart w:id="0" w:name="_GoBack"/>
            <w:bookmarkEnd w:id="0"/>
            <w:r w:rsidRPr="0028068F">
              <w:t xml:space="preserve"> Деда Мороза»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Ноябрь-декабрь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Педагог-организатор,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Участие обучающихся в Губернаторской ёлке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2-4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Декабрь, январь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День полного освобождения Ленинграда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(акции, классные часы)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1-11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Педагог-организатор,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День российской науки (проекты «Великие изобретения человечества», встречи с интересными людьми)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1-11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894B5E" w:rsidRPr="00D15ABF" w:rsidRDefault="00894B5E" w:rsidP="00D15ABF">
            <w:pPr>
              <w:jc w:val="center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Педагог-организатор,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День родного языка (информационный час, игры, конкурсы)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lastRenderedPageBreak/>
              <w:t>Марафон «Неделя психологии в образовании»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заместитель директора по ВР, педагог-психолог,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Концерт, посвященный Международному женскому дню 8 Марта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педагог-организатор, </w:t>
            </w:r>
            <w:r w:rsidR="000D597B">
              <w:t xml:space="preserve">классные </w:t>
            </w:r>
            <w:r w:rsidRPr="0028068F">
              <w:t>руководители, педагоги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0D597B" w:rsidP="000D597B">
            <w:pPr>
              <w:pStyle w:val="1"/>
            </w:pPr>
            <w:r>
              <w:t>Концерт для учителей.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Учитель музыки</w:t>
            </w:r>
          </w:p>
          <w:p w:rsidR="00894B5E" w:rsidRPr="0028068F" w:rsidRDefault="00894B5E" w:rsidP="00D15ABF">
            <w:pPr>
              <w:pStyle w:val="1"/>
            </w:pPr>
            <w:r w:rsidRPr="0028068F">
              <w:t xml:space="preserve">классные руководители 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>Гагаринский урок «Космос -это мы»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jc w:val="center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>апрель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t>Заместитель директора по ВР, Педагог-организатор,</w:t>
            </w:r>
          </w:p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 xml:space="preserve">классные руководители 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68F">
              <w:rPr>
                <w:rFonts w:ascii="Times New Roman" w:hAnsi="Times New Roman"/>
                <w:sz w:val="24"/>
                <w:szCs w:val="24"/>
              </w:rPr>
              <w:t>Участие в мероприятиях, посвященных Дню Космонавтики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68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800" w:type="dxa"/>
          </w:tcPr>
          <w:p w:rsidR="00894B5E" w:rsidRPr="0028068F" w:rsidRDefault="00D15ABF" w:rsidP="00D15AB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68F">
              <w:rPr>
                <w:rFonts w:ascii="Times New Roman" w:hAnsi="Times New Roman"/>
                <w:sz w:val="24"/>
                <w:szCs w:val="24"/>
              </w:rPr>
              <w:t xml:space="preserve">педагог-организатор, </w:t>
            </w:r>
            <w:r w:rsidR="000D597B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Pr="0028068F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Акция «Салют, Победа!» «Открытка ветерану»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D15ABF" w:rsidP="00D15ABF">
            <w:pPr>
              <w:pStyle w:val="1"/>
            </w:pPr>
            <w:r>
              <w:t>май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Педагог-организатор, классные руководители 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Уроки мужества, посвященные Великой Победе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D15ABF" w:rsidP="00D15ABF">
            <w:pPr>
              <w:pStyle w:val="1"/>
            </w:pPr>
            <w:r>
              <w:t>май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Педагог-организатор,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Праздник «За честь начальной школы»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май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Педагог-организатор,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Выпускной праздник начальной школы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май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День защиты детей. Праздничные мероприятия. Конкурс рисунков на асфальте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D15ABF" w:rsidP="00D15ABF">
            <w:pPr>
              <w:pStyle w:val="1"/>
            </w:pPr>
            <w:r>
              <w:t>июнь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начальник ГОЛ, воспитатели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Мероприятия ко Дню независимости России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D15ABF" w:rsidP="00D15ABF">
            <w:pPr>
              <w:pStyle w:val="1"/>
            </w:pPr>
            <w:r>
              <w:t>июнь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начальник ГОЛ, воспитатели</w:t>
            </w:r>
          </w:p>
        </w:tc>
      </w:tr>
      <w:tr w:rsidR="00894B5E" w:rsidRPr="0028068F" w:rsidTr="00D15ABF">
        <w:trPr>
          <w:trHeight w:val="481"/>
        </w:trPr>
        <w:tc>
          <w:tcPr>
            <w:tcW w:w="10787" w:type="dxa"/>
            <w:gridSpan w:val="4"/>
            <w:vAlign w:val="center"/>
          </w:tcPr>
          <w:p w:rsidR="00894B5E" w:rsidRPr="0028068F" w:rsidRDefault="00894B5E" w:rsidP="00D15ABF">
            <w:pPr>
              <w:pStyle w:val="Default"/>
              <w:jc w:val="center"/>
              <w:rPr>
                <w:b/>
                <w:color w:val="auto"/>
              </w:rPr>
            </w:pPr>
            <w:r w:rsidRPr="0028068F">
              <w:rPr>
                <w:b/>
                <w:color w:val="auto"/>
              </w:rPr>
              <w:t>Модуль ВНЕШОЛЬНЫЕ МЕРОПРИЯТИЯ</w:t>
            </w:r>
          </w:p>
        </w:tc>
      </w:tr>
      <w:tr w:rsidR="00894B5E" w:rsidRPr="0028068F" w:rsidTr="00D15ABF">
        <w:tc>
          <w:tcPr>
            <w:tcW w:w="450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5"/>
            </w:tblGrid>
            <w:tr w:rsidR="00894B5E" w:rsidRPr="0028068F" w:rsidTr="00D15ABF">
              <w:trPr>
                <w:trHeight w:val="109"/>
              </w:trPr>
              <w:tc>
                <w:tcPr>
                  <w:tcW w:w="1785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Мероприятия</w:t>
                  </w: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5"/>
              <w:gridCol w:w="236"/>
            </w:tblGrid>
            <w:tr w:rsidR="00894B5E" w:rsidRPr="0028068F" w:rsidTr="00D15ABF">
              <w:trPr>
                <w:trHeight w:val="109"/>
              </w:trPr>
              <w:tc>
                <w:tcPr>
                  <w:tcW w:w="945" w:type="dxa"/>
                </w:tcPr>
                <w:p w:rsidR="00894B5E" w:rsidRPr="0028068F" w:rsidRDefault="00894B5E" w:rsidP="00D15ABF">
                  <w:pPr>
                    <w:pStyle w:val="Default"/>
                    <w:ind w:left="-283" w:right="-135" w:firstLine="142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Классы</w:t>
                  </w:r>
                </w:p>
              </w:tc>
              <w:tc>
                <w:tcPr>
                  <w:tcW w:w="222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Сроки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Ответственные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руководители, социальные партнеры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28068F">
              <w:rPr>
                <w:i/>
              </w:rPr>
              <w:t xml:space="preserve"> </w:t>
            </w:r>
            <w:r w:rsidRPr="0028068F">
              <w:t>учебным предметам, курсам, модулям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</w:tcPr>
          <w:p w:rsidR="000D597B" w:rsidRDefault="00894B5E" w:rsidP="00D15ABF">
            <w:pPr>
              <w:pStyle w:val="1"/>
            </w:pPr>
            <w:r w:rsidRPr="0028068F">
              <w:t>классные руководители, учителя-предметники, педагог-психолог,</w:t>
            </w:r>
          </w:p>
          <w:p w:rsidR="00894B5E" w:rsidRPr="0028068F" w:rsidRDefault="000D597B" w:rsidP="00D15ABF">
            <w:pPr>
              <w:pStyle w:val="1"/>
            </w:pPr>
            <w:r>
              <w:t>социальный педагог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руководители, родительский комитет.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Коллективно-творческие дела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rPr>
          <w:trHeight w:val="615"/>
        </w:trPr>
        <w:tc>
          <w:tcPr>
            <w:tcW w:w="10787" w:type="dxa"/>
            <w:gridSpan w:val="4"/>
            <w:vAlign w:val="center"/>
          </w:tcPr>
          <w:p w:rsidR="00894B5E" w:rsidRPr="0028068F" w:rsidRDefault="00894B5E" w:rsidP="00D15ABF">
            <w:pPr>
              <w:pStyle w:val="2"/>
              <w:jc w:val="center"/>
              <w:rPr>
                <w:color w:val="000000"/>
              </w:rPr>
            </w:pPr>
            <w:r w:rsidRPr="0028068F">
              <w:rPr>
                <w:b/>
              </w:rPr>
              <w:t xml:space="preserve">Модуль ОРГАНИЗАЦИЯ ПРЕДМЕТНО – ЭСТЕТИЧЕСКОЙ СРЕДЫ </w:t>
            </w:r>
          </w:p>
        </w:tc>
      </w:tr>
      <w:tr w:rsidR="00894B5E" w:rsidRPr="0028068F" w:rsidTr="00D15ABF">
        <w:tc>
          <w:tcPr>
            <w:tcW w:w="450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5"/>
            </w:tblGrid>
            <w:tr w:rsidR="00894B5E" w:rsidRPr="0028068F" w:rsidTr="00D15ABF">
              <w:trPr>
                <w:trHeight w:val="109"/>
              </w:trPr>
              <w:tc>
                <w:tcPr>
                  <w:tcW w:w="1785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Мероприятия</w:t>
                  </w: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5"/>
              <w:gridCol w:w="236"/>
            </w:tblGrid>
            <w:tr w:rsidR="00894B5E" w:rsidRPr="0028068F" w:rsidTr="00D15ABF">
              <w:trPr>
                <w:trHeight w:val="109"/>
              </w:trPr>
              <w:tc>
                <w:tcPr>
                  <w:tcW w:w="945" w:type="dxa"/>
                </w:tcPr>
                <w:p w:rsidR="00894B5E" w:rsidRPr="0028068F" w:rsidRDefault="00894B5E" w:rsidP="00D15ABF">
                  <w:pPr>
                    <w:pStyle w:val="Default"/>
                    <w:ind w:left="-283" w:right="-135" w:firstLine="142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Классы</w:t>
                  </w:r>
                </w:p>
              </w:tc>
              <w:tc>
                <w:tcPr>
                  <w:tcW w:w="222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Сроки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Ответственные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894B5E" w:rsidRPr="0028068F" w:rsidRDefault="00894B5E" w:rsidP="00D15ABF">
            <w:pPr>
              <w:pStyle w:val="1"/>
            </w:pPr>
            <w:r w:rsidRPr="0028068F">
              <w:lastRenderedPageBreak/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lastRenderedPageBreak/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август-сентябрь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АХЧ, педагог-организатор,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каждый понедельник, 1 уроком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</w:t>
            </w:r>
            <w:r w:rsidR="000D597B">
              <w:t>Советник директора по воспитанию</w:t>
            </w:r>
            <w:r w:rsidRPr="0028068F">
              <w:t xml:space="preserve">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Цикл дел «Персональная выставка»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1–11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Сентябрь–май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t>Заместитель директора по ВР, Педагог-организатор,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Совет родителей,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Школьный музей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2–9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 xml:space="preserve">Сентябрь–май, 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поступления экспонатов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t>Заместитель директора по ВР, Педагог-организатор,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t>Зам. директора по АХЧ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Государственные символы России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1–11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Сентябрь–май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proofErr w:type="spellStart"/>
            <w:r w:rsidRPr="0028068F">
              <w:rPr>
                <w:color w:val="000000"/>
              </w:rPr>
              <w:t>Документовед</w:t>
            </w:r>
            <w:proofErr w:type="spellEnd"/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Правила дорожного движения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1–11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Сентябрь–май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Педагог-организатор </w:t>
            </w:r>
            <w:r w:rsidR="000D597B">
              <w:t>ОБЗР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Поздравляем (достижения учеников, учителей, дни рождения)!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1–11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Сентябрь–май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t>Педагог-организатор,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Оформление и обновление «мест новостей», стендов в помещениях (первый этаж,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</w:t>
            </w:r>
            <w:r w:rsidR="000D597B">
              <w:t>Советник директора по воспитанию</w:t>
            </w:r>
            <w:r w:rsidRPr="0028068F">
              <w:t xml:space="preserve">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Информационный стенд «Тестирование ВФСК ГТО»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1–11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Сентябрь–май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Совет физоргов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Афиши к мероприятиям школы/класса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1–11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Сентябрь–май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t>Заместитель директора по ВР, Педагог-организатор,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классные руководители,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Совет обучающихся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по мере необходимости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АХЧ, педагог-организатор,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28068F">
              <w:rPr>
                <w:i/>
              </w:rPr>
              <w:t xml:space="preserve"> </w:t>
            </w:r>
            <w:r w:rsidRPr="0028068F"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по мере </w:t>
            </w:r>
            <w:r w:rsidR="00D15ABF" w:rsidRPr="0028068F">
              <w:t>необходимости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АХЧ, </w:t>
            </w:r>
            <w:r w:rsidR="000D597B">
              <w:t>Советник директора по воспитанию</w:t>
            </w:r>
            <w:r w:rsidRPr="0028068F">
              <w:t xml:space="preserve">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Поддержание эстетического вида и благоустройство здания, холлов, классов, </w:t>
            </w:r>
            <w:r w:rsidRPr="0028068F">
              <w:lastRenderedPageBreak/>
              <w:t>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lastRenderedPageBreak/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АХЧ, </w:t>
            </w:r>
            <w:r w:rsidR="000D597B">
              <w:t xml:space="preserve">Советник директора по </w:t>
            </w:r>
            <w:r w:rsidR="000D597B">
              <w:lastRenderedPageBreak/>
              <w:t>воспитанию</w:t>
            </w:r>
            <w:r w:rsidRPr="0028068F">
              <w:t xml:space="preserve">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lastRenderedPageBreak/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по мере необходимости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АХЧ, </w:t>
            </w:r>
            <w:r w:rsidR="000D597B">
              <w:t>Советник директора по воспитанию</w:t>
            </w:r>
            <w:r w:rsidRPr="0028068F">
              <w:t xml:space="preserve">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педагог-библиотекарь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по мере необходимости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АХЧ, </w:t>
            </w:r>
            <w:r w:rsidR="000D597B">
              <w:t>Советник директора по воспитанию</w:t>
            </w:r>
            <w:r w:rsidRPr="0028068F">
              <w:t xml:space="preserve">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по мере необходимости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социальный педагог</w:t>
            </w:r>
          </w:p>
        </w:tc>
      </w:tr>
      <w:tr w:rsidR="00894B5E" w:rsidRPr="0028068F" w:rsidTr="00D15ABF">
        <w:trPr>
          <w:trHeight w:val="533"/>
        </w:trPr>
        <w:tc>
          <w:tcPr>
            <w:tcW w:w="10787" w:type="dxa"/>
            <w:gridSpan w:val="4"/>
            <w:vAlign w:val="center"/>
          </w:tcPr>
          <w:p w:rsidR="00894B5E" w:rsidRPr="0028068F" w:rsidRDefault="00894B5E" w:rsidP="00D15ABF">
            <w:pPr>
              <w:pStyle w:val="1"/>
              <w:jc w:val="center"/>
              <w:rPr>
                <w:b/>
              </w:rPr>
            </w:pPr>
            <w:r w:rsidRPr="0028068F">
              <w:rPr>
                <w:b/>
              </w:rPr>
              <w:t>Модуль ПРОФИЛАКТИКА И БЕЗОПАСТНОСТЬ</w:t>
            </w:r>
          </w:p>
        </w:tc>
      </w:tr>
      <w:tr w:rsidR="00894B5E" w:rsidRPr="0028068F" w:rsidTr="00D15ABF">
        <w:tc>
          <w:tcPr>
            <w:tcW w:w="450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5"/>
            </w:tblGrid>
            <w:tr w:rsidR="00894B5E" w:rsidRPr="0028068F" w:rsidTr="00D15ABF">
              <w:trPr>
                <w:trHeight w:val="109"/>
              </w:trPr>
              <w:tc>
                <w:tcPr>
                  <w:tcW w:w="1785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Мероприятия</w:t>
                  </w: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5"/>
              <w:gridCol w:w="236"/>
            </w:tblGrid>
            <w:tr w:rsidR="00894B5E" w:rsidRPr="0028068F" w:rsidTr="00D15ABF">
              <w:trPr>
                <w:trHeight w:val="109"/>
              </w:trPr>
              <w:tc>
                <w:tcPr>
                  <w:tcW w:w="945" w:type="dxa"/>
                </w:tcPr>
                <w:p w:rsidR="00894B5E" w:rsidRPr="0028068F" w:rsidRDefault="00894B5E" w:rsidP="00D15ABF">
                  <w:pPr>
                    <w:pStyle w:val="Default"/>
                    <w:ind w:left="-283" w:right="-135" w:firstLine="142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Классы</w:t>
                  </w:r>
                </w:p>
              </w:tc>
              <w:tc>
                <w:tcPr>
                  <w:tcW w:w="222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Сроки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Ответственные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сентябрь</w:t>
            </w: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>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Всероссийский открытый урок по </w:t>
            </w:r>
            <w:r w:rsidR="000D597B">
              <w:t>ОБЗР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>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>, Совет обучающихся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Открытые уроки по предмету </w:t>
            </w:r>
            <w:r w:rsidR="000D597B">
              <w:t>ОБЗР</w:t>
            </w:r>
            <w:r w:rsidRPr="0028068F">
              <w:t xml:space="preserve"> с привлечением специалистов.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октябрь</w:t>
            </w: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>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Объектовая тренировка эвакуации при угрозе террористического акта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октябрь</w:t>
            </w: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 xml:space="preserve">, </w:t>
            </w:r>
            <w:r>
              <w:t xml:space="preserve">классные </w:t>
            </w:r>
            <w:r w:rsidR="00894B5E"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Участие в муниципальной игре по правилам дорожного движения «Красный. Желтый. Зеленый»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3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 xml:space="preserve">, </w:t>
            </w:r>
            <w:r>
              <w:t xml:space="preserve">классные </w:t>
            </w:r>
            <w:r w:rsidR="00894B5E"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Выставка пожарной техники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 xml:space="preserve">, </w:t>
            </w:r>
            <w:r>
              <w:t xml:space="preserve">классные </w:t>
            </w:r>
            <w:r w:rsidR="00894B5E"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День памяти жертв ДТП. Акция «Пусть дорога будет безопасной»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2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ноябрь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 xml:space="preserve">, </w:t>
            </w:r>
            <w:r>
              <w:t xml:space="preserve">классные </w:t>
            </w:r>
            <w:r w:rsidR="00894B5E"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Участие в муниципальном смотре-конкурсе агитбригад по безопасности дорожного движения «Дорога глазами детей»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ноябрь</w:t>
            </w: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 xml:space="preserve">, </w:t>
            </w:r>
            <w:r>
              <w:t xml:space="preserve">классные </w:t>
            </w:r>
            <w:r w:rsidR="00894B5E"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lastRenderedPageBreak/>
              <w:t>Участие в муниципальной спартакиаде «Зарница – школа безопасности». Пожарно-спасательные эстафеты, посвященные Дню спасателя.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ноябрь</w:t>
            </w: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 xml:space="preserve">, </w:t>
            </w:r>
            <w:r>
              <w:t xml:space="preserve">классные </w:t>
            </w:r>
            <w:r w:rsidR="00894B5E"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Участие в творческом конкурсе по безопасности дорожного движения «Дорожная мозаика»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3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ноябрь</w:t>
            </w: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 xml:space="preserve">, </w:t>
            </w:r>
            <w:r>
              <w:t xml:space="preserve">классные </w:t>
            </w:r>
            <w:r w:rsidR="00894B5E"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Участие в муниципальной онлайн-олимпиаде по правилам дорожного движения «Знатоки дороги»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2-4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 xml:space="preserve">, </w:t>
            </w:r>
            <w:r>
              <w:t xml:space="preserve">классные </w:t>
            </w:r>
            <w:r w:rsidR="00894B5E"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Участие в военно-спортивной эстафете «Рубеж»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2-4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 xml:space="preserve">, </w:t>
            </w:r>
            <w:r>
              <w:t xml:space="preserve">классные </w:t>
            </w:r>
            <w:r w:rsidR="00894B5E"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апрель</w:t>
            </w: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 xml:space="preserve">, </w:t>
            </w:r>
            <w:r>
              <w:t xml:space="preserve">классные </w:t>
            </w:r>
            <w:r w:rsidR="00894B5E"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апрель</w:t>
            </w: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 xml:space="preserve">, </w:t>
            </w:r>
            <w:r>
              <w:t xml:space="preserve">классные </w:t>
            </w:r>
            <w:r w:rsidR="00894B5E" w:rsidRPr="0028068F">
              <w:t>руководители</w:t>
            </w:r>
          </w:p>
        </w:tc>
      </w:tr>
      <w:tr w:rsidR="00894B5E" w:rsidRPr="0028068F" w:rsidTr="00D15ABF">
        <w:tc>
          <w:tcPr>
            <w:tcW w:w="10787" w:type="dxa"/>
            <w:gridSpan w:val="4"/>
          </w:tcPr>
          <w:p w:rsidR="00894B5E" w:rsidRPr="0028068F" w:rsidRDefault="00894B5E" w:rsidP="00D15AB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68F">
              <w:rPr>
                <w:rFonts w:ascii="Times New Roman" w:hAnsi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894B5E" w:rsidRPr="0028068F" w:rsidTr="00D15ABF">
        <w:tc>
          <w:tcPr>
            <w:tcW w:w="10787" w:type="dxa"/>
            <w:gridSpan w:val="4"/>
          </w:tcPr>
          <w:p w:rsidR="00894B5E" w:rsidRPr="0028068F" w:rsidRDefault="00894B5E" w:rsidP="00D15AB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68F">
              <w:rPr>
                <w:rFonts w:ascii="Times New Roman" w:hAnsi="Times New Roman"/>
                <w:b/>
                <w:sz w:val="24"/>
                <w:szCs w:val="24"/>
              </w:rPr>
              <w:t>Модуль ДЕТСКИЕ ОБЩЕСТВЕННЫЕ ОБЪЕДИННИЯ</w:t>
            </w:r>
          </w:p>
        </w:tc>
      </w:tr>
      <w:tr w:rsidR="00894B5E" w:rsidRPr="0028068F" w:rsidTr="00D15ABF">
        <w:tc>
          <w:tcPr>
            <w:tcW w:w="450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5"/>
            </w:tblGrid>
            <w:tr w:rsidR="00894B5E" w:rsidRPr="0028068F" w:rsidTr="00D15ABF">
              <w:trPr>
                <w:trHeight w:val="109"/>
              </w:trPr>
              <w:tc>
                <w:tcPr>
                  <w:tcW w:w="1785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Мероприятия</w:t>
                  </w: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5"/>
              <w:gridCol w:w="236"/>
            </w:tblGrid>
            <w:tr w:rsidR="00894B5E" w:rsidRPr="0028068F" w:rsidTr="00D15ABF">
              <w:trPr>
                <w:trHeight w:val="109"/>
              </w:trPr>
              <w:tc>
                <w:tcPr>
                  <w:tcW w:w="945" w:type="dxa"/>
                </w:tcPr>
                <w:p w:rsidR="00894B5E" w:rsidRPr="0028068F" w:rsidRDefault="00894B5E" w:rsidP="00D15ABF">
                  <w:pPr>
                    <w:pStyle w:val="Default"/>
                    <w:ind w:left="-283" w:right="-135" w:firstLine="142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Классы</w:t>
                  </w:r>
                </w:p>
              </w:tc>
              <w:tc>
                <w:tcPr>
                  <w:tcW w:w="222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Сроки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Ответственные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proofErr w:type="gramStart"/>
            <w:r w:rsidRPr="0028068F">
              <w:rPr>
                <w:color w:val="auto"/>
              </w:rPr>
              <w:t>Распределение  обязанностей</w:t>
            </w:r>
            <w:proofErr w:type="gramEnd"/>
            <w:r w:rsidRPr="0028068F">
              <w:rPr>
                <w:color w:val="auto"/>
              </w:rPr>
              <w:t xml:space="preserve">  между </w:t>
            </w:r>
          </w:p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proofErr w:type="gramStart"/>
            <w:r w:rsidRPr="0028068F">
              <w:rPr>
                <w:color w:val="auto"/>
              </w:rPr>
              <w:t>всеми  учениками</w:t>
            </w:r>
            <w:proofErr w:type="gramEnd"/>
            <w:r w:rsidRPr="0028068F">
              <w:rPr>
                <w:color w:val="auto"/>
              </w:rPr>
              <w:t xml:space="preserve">  классных </w:t>
            </w:r>
          </w:p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>коллективов.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68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0D597B">
            <w:pPr>
              <w:pStyle w:val="1"/>
            </w:pPr>
            <w:r w:rsidRPr="0028068F">
              <w:t xml:space="preserve">Вступление обучающихся в </w:t>
            </w:r>
            <w:r w:rsidR="000D597B" w:rsidRPr="0028068F">
              <w:t xml:space="preserve">первичное отделение </w:t>
            </w:r>
            <w:r w:rsidRPr="0028068F">
              <w:t xml:space="preserve">«Движение </w:t>
            </w:r>
            <w:proofErr w:type="gramStart"/>
            <w:r w:rsidRPr="0028068F">
              <w:t xml:space="preserve">первых»  </w:t>
            </w:r>
            <w:proofErr w:type="gramEnd"/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3-4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Советник директора по воспитанию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rPr>
                <w:rFonts w:eastAsia="№Е"/>
              </w:rPr>
              <w:t>Дни единых действий: участие во Всероссийской акции, посвященной Дню знаний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0D597B" w:rsidP="00D15ABF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>,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rPr>
                <w:rFonts w:eastAsia="№Е"/>
              </w:rPr>
              <w:t>Дни единых действий: участие во Всероссийской акции, посвященной Дню туризма</w:t>
            </w:r>
          </w:p>
          <w:p w:rsidR="00894B5E" w:rsidRPr="0028068F" w:rsidRDefault="00894B5E" w:rsidP="00D15ABF">
            <w:pPr>
              <w:pStyle w:val="1"/>
              <w:rPr>
                <w:rFonts w:eastAsia="№Е"/>
              </w:rPr>
            </w:pP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3-4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0D597B" w:rsidP="00D15ABF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 xml:space="preserve">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rPr>
                <w:rFonts w:eastAsia="№Е"/>
              </w:rPr>
              <w:t>Дни единых действий: участие во Всероссийской акции, посвященной Дню учителя</w:t>
            </w:r>
          </w:p>
          <w:p w:rsidR="00894B5E" w:rsidRPr="0028068F" w:rsidRDefault="00894B5E" w:rsidP="00D15ABF">
            <w:pPr>
              <w:pStyle w:val="1"/>
              <w:rPr>
                <w:rFonts w:eastAsia="№Е"/>
              </w:rPr>
            </w:pP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2-4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0D597B" w:rsidP="00D15ABF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 xml:space="preserve">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rPr>
                <w:rFonts w:eastAsia="№Е"/>
              </w:rPr>
              <w:t>Дни единых действий: участие во Всероссийской акции, посвященной Дню народного единства</w:t>
            </w:r>
          </w:p>
          <w:p w:rsidR="00894B5E" w:rsidRPr="0028068F" w:rsidRDefault="00894B5E" w:rsidP="00D15ABF">
            <w:pPr>
              <w:pStyle w:val="1"/>
              <w:rPr>
                <w:rFonts w:eastAsia="№Е"/>
              </w:rPr>
            </w:pP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2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ноябрь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0D597B" w:rsidP="00D15ABF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>,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rPr>
                <w:rFonts w:eastAsia="№Е"/>
              </w:rPr>
              <w:t>Дни единых действий: участие во Всероссийской акции, посвященной Дню матери</w:t>
            </w:r>
          </w:p>
          <w:p w:rsidR="00894B5E" w:rsidRPr="0028068F" w:rsidRDefault="00894B5E" w:rsidP="00D15ABF">
            <w:pPr>
              <w:pStyle w:val="1"/>
              <w:rPr>
                <w:rFonts w:eastAsia="№Е"/>
              </w:rPr>
            </w:pP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2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ноябрь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0D597B" w:rsidP="00D15ABF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 xml:space="preserve">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rPr>
                <w:rFonts w:eastAsia="№Е"/>
              </w:rPr>
              <w:t xml:space="preserve">Дни единых действий: участие во Всероссийской акции, посвященной Дню Героев </w:t>
            </w:r>
            <w:proofErr w:type="gramStart"/>
            <w:r w:rsidRPr="0028068F">
              <w:rPr>
                <w:rFonts w:eastAsia="№Е"/>
              </w:rPr>
              <w:t>Отечества,  кинопросмотр</w:t>
            </w:r>
            <w:proofErr w:type="gramEnd"/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3-4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0D597B" w:rsidP="00D15ABF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 xml:space="preserve">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  <w:rPr>
                <w:rFonts w:eastAsia="№Е"/>
              </w:rPr>
            </w:pPr>
            <w:r w:rsidRPr="0028068F">
              <w:rPr>
                <w:rFonts w:eastAsia="№Е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28068F">
              <w:rPr>
                <w:rFonts w:eastAsia="№Е"/>
              </w:rPr>
              <w:t>книгодарения</w:t>
            </w:r>
            <w:proofErr w:type="spellEnd"/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0D597B" w:rsidP="00D15ABF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 xml:space="preserve">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  <w:rPr>
                <w:rFonts w:eastAsia="№Е"/>
              </w:rPr>
            </w:pPr>
            <w:r w:rsidRPr="0028068F">
              <w:rPr>
                <w:rFonts w:eastAsia="№Е"/>
              </w:rPr>
              <w:lastRenderedPageBreak/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0D597B" w:rsidP="00D15ABF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 xml:space="preserve">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  <w:rPr>
                <w:rFonts w:eastAsia="№Е"/>
              </w:rPr>
            </w:pPr>
            <w:r w:rsidRPr="0028068F">
              <w:rPr>
                <w:rFonts w:eastAsia="№Е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0D597B" w:rsidP="00D15ABF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 xml:space="preserve">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  <w:rPr>
                <w:rFonts w:eastAsia="№Е"/>
              </w:rPr>
            </w:pPr>
            <w:r w:rsidRPr="0028068F">
              <w:rPr>
                <w:rFonts w:eastAsia="№Е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3-4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0D597B" w:rsidP="00D15ABF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 xml:space="preserve">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  <w:rPr>
                <w:rFonts w:eastAsia="№Е"/>
              </w:rPr>
            </w:pPr>
            <w:r w:rsidRPr="0028068F">
              <w:rPr>
                <w:rFonts w:eastAsia="№Е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1-2</w:t>
            </w:r>
          </w:p>
        </w:tc>
        <w:tc>
          <w:tcPr>
            <w:tcW w:w="1800" w:type="dxa"/>
          </w:tcPr>
          <w:p w:rsidR="00894B5E" w:rsidRPr="0028068F" w:rsidRDefault="00330905" w:rsidP="00D15ABF">
            <w:pPr>
              <w:pStyle w:val="1"/>
            </w:pPr>
            <w:r>
              <w:t>апрель</w:t>
            </w:r>
          </w:p>
        </w:tc>
        <w:tc>
          <w:tcPr>
            <w:tcW w:w="3420" w:type="dxa"/>
          </w:tcPr>
          <w:p w:rsidR="000D597B" w:rsidRDefault="000D597B" w:rsidP="00D15ABF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 xml:space="preserve">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  <w:rPr>
                <w:rFonts w:eastAsia="№Е"/>
              </w:rPr>
            </w:pPr>
            <w:r w:rsidRPr="0028068F">
              <w:rPr>
                <w:rFonts w:eastAsia="№Е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330905" w:rsidP="00D15ABF">
            <w:pPr>
              <w:pStyle w:val="1"/>
            </w:pPr>
            <w:r>
              <w:t>май</w:t>
            </w:r>
          </w:p>
        </w:tc>
        <w:tc>
          <w:tcPr>
            <w:tcW w:w="3420" w:type="dxa"/>
          </w:tcPr>
          <w:p w:rsidR="000D597B" w:rsidRDefault="000D597B" w:rsidP="00D15ABF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 xml:space="preserve">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10787" w:type="dxa"/>
            <w:gridSpan w:val="4"/>
          </w:tcPr>
          <w:p w:rsidR="00894B5E" w:rsidRPr="0028068F" w:rsidRDefault="00894B5E" w:rsidP="00D15ABF">
            <w:pPr>
              <w:pStyle w:val="Default"/>
              <w:jc w:val="center"/>
              <w:rPr>
                <w:b/>
                <w:color w:val="auto"/>
              </w:rPr>
            </w:pPr>
            <w:r w:rsidRPr="0028068F">
              <w:rPr>
                <w:b/>
                <w:color w:val="auto"/>
              </w:rPr>
              <w:t>Модуль ШКОЛЬНЫЕ МЕДИА</w:t>
            </w:r>
          </w:p>
        </w:tc>
      </w:tr>
      <w:tr w:rsidR="00894B5E" w:rsidRPr="0028068F" w:rsidTr="00D15ABF">
        <w:tc>
          <w:tcPr>
            <w:tcW w:w="450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5"/>
            </w:tblGrid>
            <w:tr w:rsidR="00894B5E" w:rsidRPr="0028068F" w:rsidTr="00D15ABF">
              <w:trPr>
                <w:trHeight w:val="109"/>
              </w:trPr>
              <w:tc>
                <w:tcPr>
                  <w:tcW w:w="1785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Мероприятия</w:t>
                  </w: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5"/>
              <w:gridCol w:w="236"/>
            </w:tblGrid>
            <w:tr w:rsidR="00894B5E" w:rsidRPr="0028068F" w:rsidTr="00D15ABF">
              <w:trPr>
                <w:trHeight w:val="109"/>
              </w:trPr>
              <w:tc>
                <w:tcPr>
                  <w:tcW w:w="945" w:type="dxa"/>
                </w:tcPr>
                <w:p w:rsidR="00894B5E" w:rsidRPr="0028068F" w:rsidRDefault="00894B5E" w:rsidP="00D15ABF">
                  <w:pPr>
                    <w:pStyle w:val="Default"/>
                    <w:ind w:left="-283" w:right="-135" w:firstLine="142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Классы</w:t>
                  </w:r>
                </w:p>
              </w:tc>
              <w:tc>
                <w:tcPr>
                  <w:tcW w:w="222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Сроки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Ответственные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Библиотечные уроки. Ознакомительная экскурсия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1-2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педагог-библиотекарь,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Книжные выставки, стенды, </w:t>
            </w:r>
            <w:r w:rsidR="000D597B" w:rsidRPr="0028068F">
              <w:t>информационные уголки,</w:t>
            </w:r>
            <w:r w:rsidRPr="0028068F">
              <w:t xml:space="preserve"> освещающие деятельность в области гражданской защиты, правила поведения обучающихся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педагог-библиотекарь, педагог-организатор </w:t>
            </w:r>
            <w:r w:rsidR="000D597B">
              <w:t>ОБЗР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894B5E" w:rsidRPr="0028068F" w:rsidRDefault="00894B5E" w:rsidP="00330905">
            <w:pPr>
              <w:pStyle w:val="2"/>
              <w:spacing w:line="256" w:lineRule="auto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педагог-библиотекарь, педагог-организатор </w:t>
            </w:r>
            <w:r w:rsidR="000D597B">
              <w:t>ОБЗР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2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ноябрь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0D597B" w:rsidP="000D597B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 xml:space="preserve">,  </w:t>
            </w:r>
          </w:p>
          <w:p w:rsidR="00894B5E" w:rsidRPr="0028068F" w:rsidRDefault="00894B5E" w:rsidP="000D597B">
            <w:pPr>
              <w:pStyle w:val="1"/>
            </w:pPr>
            <w:r w:rsidRPr="0028068F">
              <w:t xml:space="preserve">классные </w:t>
            </w:r>
            <w:r w:rsidR="000D597B">
              <w:t>р</w:t>
            </w:r>
            <w:r w:rsidRPr="0028068F">
              <w:t>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январь</w:t>
            </w:r>
          </w:p>
        </w:tc>
        <w:tc>
          <w:tcPr>
            <w:tcW w:w="3420" w:type="dxa"/>
          </w:tcPr>
          <w:p w:rsidR="000D597B" w:rsidRDefault="00894B5E" w:rsidP="00D15ABF">
            <w:pPr>
              <w:pStyle w:val="1"/>
            </w:pPr>
            <w:r w:rsidRPr="0028068F">
              <w:t xml:space="preserve">педагог-организатор,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Кинолектории, посвященные Дню защитника Отечества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февраль</w:t>
            </w:r>
          </w:p>
        </w:tc>
        <w:tc>
          <w:tcPr>
            <w:tcW w:w="3420" w:type="dxa"/>
          </w:tcPr>
          <w:p w:rsidR="000D597B" w:rsidRDefault="00894B5E" w:rsidP="00D15ABF">
            <w:pPr>
              <w:pStyle w:val="1"/>
            </w:pPr>
            <w:r w:rsidRPr="0028068F">
              <w:t xml:space="preserve">педагог-организатор,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Библиотечные часы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март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педагог-библиотекарь,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Кинолектории (по предложенному плану)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март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Неделя детской книги. Комплекс мероприятий в рамках недели.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апрель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педагог-библиотекарь,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Тематическая фотовыставка, видеопроекты, подкасты, посвященные Дню Победы – сайт школы, группа ВК)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330905" w:rsidP="00D15ABF">
            <w:pPr>
              <w:pStyle w:val="1"/>
            </w:pPr>
            <w:r>
              <w:t>май</w:t>
            </w:r>
          </w:p>
        </w:tc>
        <w:tc>
          <w:tcPr>
            <w:tcW w:w="3420" w:type="dxa"/>
          </w:tcPr>
          <w:p w:rsidR="000D597B" w:rsidRDefault="00894B5E" w:rsidP="00D15ABF">
            <w:pPr>
              <w:pStyle w:val="1"/>
            </w:pPr>
            <w:r w:rsidRPr="0028068F">
              <w:t>педагог-организатор,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Кинолектории, посвященные Дню Победы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май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0D597B" w:rsidP="00D15AB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Выпуск </w:t>
            </w:r>
            <w:r w:rsidR="00894B5E" w:rsidRPr="0028068F">
              <w:rPr>
                <w:color w:val="auto"/>
              </w:rPr>
              <w:t>классных газет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68F">
              <w:rPr>
                <w:rFonts w:ascii="Times New Roman" w:hAnsi="Times New Roman"/>
                <w:sz w:val="24"/>
                <w:szCs w:val="24"/>
              </w:rPr>
              <w:t xml:space="preserve">3-4  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>Раз в четверть</w:t>
            </w:r>
          </w:p>
        </w:tc>
        <w:tc>
          <w:tcPr>
            <w:tcW w:w="3420" w:type="dxa"/>
          </w:tcPr>
          <w:p w:rsidR="000D597B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 xml:space="preserve">Учитель ИЗО, </w:t>
            </w:r>
          </w:p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>Подготовка материалов в школьную газету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68F">
              <w:rPr>
                <w:rFonts w:ascii="Times New Roman" w:hAnsi="Times New Roman"/>
                <w:sz w:val="24"/>
                <w:szCs w:val="24"/>
              </w:rPr>
              <w:t xml:space="preserve">3-4  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>Раз в месяц</w:t>
            </w: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Классные </w:t>
            </w:r>
            <w:r w:rsidR="00894B5E" w:rsidRPr="0028068F">
              <w:rPr>
                <w:color w:val="auto"/>
              </w:rPr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>Подготовка материалов о жизни класса на сайт школы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68F">
              <w:rPr>
                <w:rFonts w:ascii="Times New Roman" w:hAnsi="Times New Roman"/>
                <w:sz w:val="24"/>
                <w:szCs w:val="24"/>
              </w:rPr>
              <w:t xml:space="preserve">2-4  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>Раз в месяц</w:t>
            </w: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Классные </w:t>
            </w:r>
            <w:r w:rsidR="00894B5E" w:rsidRPr="0028068F">
              <w:rPr>
                <w:color w:val="auto"/>
              </w:rPr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lastRenderedPageBreak/>
              <w:t>Проба пера в школьной группе ВК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68F">
              <w:rPr>
                <w:rFonts w:ascii="Times New Roman" w:hAnsi="Times New Roman"/>
                <w:sz w:val="24"/>
                <w:szCs w:val="24"/>
              </w:rPr>
              <w:t xml:space="preserve">3-4  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>Раз в месяц</w:t>
            </w: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Классные</w:t>
            </w:r>
            <w:r w:rsidR="00894B5E" w:rsidRPr="0028068F">
              <w:rPr>
                <w:color w:val="auto"/>
              </w:rPr>
              <w:t xml:space="preserve"> руководители</w:t>
            </w:r>
          </w:p>
        </w:tc>
      </w:tr>
      <w:tr w:rsidR="00894B5E" w:rsidRPr="0028068F" w:rsidTr="00D15ABF">
        <w:tc>
          <w:tcPr>
            <w:tcW w:w="10787" w:type="dxa"/>
            <w:gridSpan w:val="4"/>
          </w:tcPr>
          <w:p w:rsidR="00894B5E" w:rsidRPr="0028068F" w:rsidRDefault="00894B5E" w:rsidP="00D15AB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68F">
              <w:rPr>
                <w:rFonts w:ascii="Times New Roman" w:hAnsi="Times New Roman"/>
                <w:b/>
                <w:sz w:val="24"/>
                <w:szCs w:val="24"/>
              </w:rPr>
              <w:t>Модуль ЭКСКУРСИИ, ЭКСПЕДИЦИИ, ПОХОДЫ</w:t>
            </w:r>
          </w:p>
        </w:tc>
      </w:tr>
      <w:tr w:rsidR="00894B5E" w:rsidRPr="0028068F" w:rsidTr="00D15ABF">
        <w:tc>
          <w:tcPr>
            <w:tcW w:w="450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5"/>
            </w:tblGrid>
            <w:tr w:rsidR="00894B5E" w:rsidRPr="0028068F" w:rsidTr="00D15ABF">
              <w:trPr>
                <w:trHeight w:val="109"/>
              </w:trPr>
              <w:tc>
                <w:tcPr>
                  <w:tcW w:w="1785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Мероприятия</w:t>
                  </w: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5"/>
              <w:gridCol w:w="236"/>
            </w:tblGrid>
            <w:tr w:rsidR="00894B5E" w:rsidRPr="0028068F" w:rsidTr="00D15ABF">
              <w:trPr>
                <w:trHeight w:val="109"/>
              </w:trPr>
              <w:tc>
                <w:tcPr>
                  <w:tcW w:w="945" w:type="dxa"/>
                </w:tcPr>
                <w:p w:rsidR="00894B5E" w:rsidRPr="0028068F" w:rsidRDefault="00894B5E" w:rsidP="00D15ABF">
                  <w:pPr>
                    <w:pStyle w:val="Default"/>
                    <w:ind w:left="-283" w:right="-135" w:firstLine="142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Классы</w:t>
                  </w:r>
                </w:p>
              </w:tc>
              <w:tc>
                <w:tcPr>
                  <w:tcW w:w="222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Сроки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Ответственные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 xml:space="preserve">Походы в театры, на выставки 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1–11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Экскурсии по предметам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1–11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Классные руководители,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 - предметники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Экскурсии по патриотической тематике, профориентации, экологические.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1–11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 xml:space="preserve">В течение года 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t>Заместитель директора по ВР, Педагог-организатор,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Посещение достопримечательностей Челябинской области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1-11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Походы в театры, на выставки, в музеи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руководители, родительский комитет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Экскурсии по патриотической тематике, ранней профориентации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руководители, родительский комитет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Походы выходного дня, экскурсии, походы, экспедиции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руководители, родительский комитет</w:t>
            </w:r>
          </w:p>
        </w:tc>
      </w:tr>
    </w:tbl>
    <w:p w:rsidR="00894B5E" w:rsidRPr="0028068F" w:rsidRDefault="00894B5E" w:rsidP="00894B5E">
      <w:pPr>
        <w:tabs>
          <w:tab w:val="num" w:pos="360"/>
        </w:tabs>
        <w:spacing w:after="0" w:line="240" w:lineRule="auto"/>
        <w:ind w:left="284" w:hanging="284"/>
        <w:jc w:val="right"/>
        <w:rPr>
          <w:rFonts w:ascii="Times New Roman" w:hAnsi="Times New Roman"/>
          <w:sz w:val="24"/>
          <w:szCs w:val="24"/>
        </w:rPr>
      </w:pPr>
    </w:p>
    <w:p w:rsidR="00894B5E" w:rsidRPr="0028068F" w:rsidRDefault="00894B5E" w:rsidP="00894B5E">
      <w:pPr>
        <w:tabs>
          <w:tab w:val="num" w:pos="360"/>
        </w:tabs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28068F">
        <w:rPr>
          <w:rFonts w:ascii="Times New Roman" w:hAnsi="Times New Roman"/>
          <w:sz w:val="24"/>
          <w:szCs w:val="24"/>
        </w:rPr>
        <w:t xml:space="preserve">          Корректировка плана воспитательной работы </w:t>
      </w:r>
      <w:r w:rsidRPr="0028068F">
        <w:rPr>
          <w:rFonts w:ascii="Times New Roman" w:hAnsi="Times New Roman"/>
          <w:b/>
          <w:i/>
          <w:sz w:val="24"/>
          <w:szCs w:val="24"/>
        </w:rPr>
        <w:t>уровня начального общего образования</w:t>
      </w:r>
      <w:r w:rsidRPr="0028068F">
        <w:rPr>
          <w:rFonts w:ascii="Times New Roman" w:hAnsi="Times New Roman"/>
          <w:sz w:val="24"/>
          <w:szCs w:val="24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894B5E" w:rsidRPr="0028068F" w:rsidRDefault="00894B5E" w:rsidP="00894B5E">
      <w:pPr>
        <w:tabs>
          <w:tab w:val="num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4B5E" w:rsidRPr="0028068F" w:rsidRDefault="00894B5E" w:rsidP="00894B5E">
      <w:pPr>
        <w:tabs>
          <w:tab w:val="num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4B5E" w:rsidRPr="0028068F" w:rsidRDefault="00894B5E" w:rsidP="00894B5E">
      <w:pPr>
        <w:tabs>
          <w:tab w:val="num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4B5E" w:rsidRDefault="00894B5E" w:rsidP="00894B5E">
      <w:pPr>
        <w:tabs>
          <w:tab w:val="num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4B5E" w:rsidRDefault="00894B5E" w:rsidP="00894B5E">
      <w:pPr>
        <w:tabs>
          <w:tab w:val="num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4B5E" w:rsidRDefault="00894B5E" w:rsidP="00894B5E">
      <w:pPr>
        <w:tabs>
          <w:tab w:val="num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3A9B" w:rsidRDefault="00383A9B"/>
    <w:sectPr w:rsidR="00383A9B" w:rsidSect="000D597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B36"/>
    <w:rsid w:val="000D597B"/>
    <w:rsid w:val="00330905"/>
    <w:rsid w:val="00383A9B"/>
    <w:rsid w:val="00482AF8"/>
    <w:rsid w:val="00894B5E"/>
    <w:rsid w:val="00941B36"/>
    <w:rsid w:val="00D1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50542-F050-41BA-8B65-E84DB179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B5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qFormat/>
    <w:rsid w:val="00894B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20">
    <w:name w:val="Стиль2 Знак"/>
    <w:link w:val="2"/>
    <w:rsid w:val="00894B5E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link w:val="Default0"/>
    <w:rsid w:val="00894B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rsid w:val="00894B5E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Стиль1"/>
    <w:basedOn w:val="Default"/>
    <w:link w:val="10"/>
    <w:qFormat/>
    <w:rsid w:val="00894B5E"/>
  </w:style>
  <w:style w:type="character" w:customStyle="1" w:styleId="10">
    <w:name w:val="Стиль1 Знак"/>
    <w:basedOn w:val="Default0"/>
    <w:link w:val="1"/>
    <w:rsid w:val="00894B5E"/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3449</Words>
  <Characters>19660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2024-08-27T09:12:00Z</dcterms:created>
  <dcterms:modified xsi:type="dcterms:W3CDTF">2026-08-31T08:15:00Z</dcterms:modified>
</cp:coreProperties>
</file>